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51CA0840" w:rsidP="51CA0840" w:rsidRDefault="51CA0840" w14:paraId="4756D15A" w14:textId="2D5ACAA3">
      <w:pPr>
        <w:pStyle w:val="Normal"/>
        <w:rPr>
          <w:b w:val="1"/>
          <w:bCs w:val="1"/>
        </w:rPr>
      </w:pPr>
    </w:p>
    <w:p w:rsidRPr="008A2642" w:rsidR="008A2642" w:rsidP="51CA0840" w:rsidRDefault="008A2642" w14:paraId="3F1A39B0" w14:textId="619A2481">
      <w:pPr>
        <w:pStyle w:val="Normal"/>
      </w:pPr>
      <w:r w:rsidRPr="51CA0840" w:rsidR="008A2642">
        <w:rPr>
          <w:b w:val="1"/>
          <w:bCs w:val="1"/>
        </w:rPr>
        <w:t xml:space="preserve">CBRL DISSERTATION PRIZE NOMINATION FORM </w:t>
      </w:r>
      <w:r w:rsidRPr="51CA0840" w:rsidR="008A2642">
        <w:rPr>
          <w:b w:val="1"/>
          <w:bCs w:val="1"/>
        </w:rPr>
        <w:t>(</w:t>
      </w:r>
      <w:r w:rsidRPr="51CA0840" w:rsidR="008A2642">
        <w:rPr>
          <w:b w:val="1"/>
          <w:bCs w:val="1"/>
        </w:rPr>
        <w:t>202</w:t>
      </w:r>
      <w:r w:rsidRPr="51CA0840" w:rsidR="008A2642">
        <w:rPr>
          <w:b w:val="1"/>
          <w:bCs w:val="1"/>
        </w:rPr>
        <w:t xml:space="preserve">4 AND 2025 </w:t>
      </w:r>
      <w:r w:rsidRPr="51CA0840" w:rsidR="008A2642">
        <w:rPr>
          <w:b w:val="1"/>
          <w:bCs w:val="1"/>
        </w:rPr>
        <w:t>EXAMINATIONS)</w:t>
      </w:r>
    </w:p>
    <w:p w:rsidRPr="008A2642" w:rsidR="008A2642" w:rsidP="008A2642" w:rsidRDefault="008A2642" w14:paraId="358A284E" w14:textId="33EE5912">
      <w:r w:rsidR="33279788">
        <w:rPr/>
        <w:t xml:space="preserve">To be completed by </w:t>
      </w:r>
      <w:r w:rsidR="1C35CC39">
        <w:rPr/>
        <w:t>a</w:t>
      </w:r>
      <w:r w:rsidR="1107E73E">
        <w:rPr/>
        <w:t>n academic</w:t>
      </w:r>
      <w:r w:rsidR="1C35CC39">
        <w:rPr/>
        <w:t xml:space="preserve"> staff member</w:t>
      </w:r>
      <w:r w:rsidR="463585AE">
        <w:rPr/>
        <w:t xml:space="preserve"> of a University </w:t>
      </w:r>
      <w:r w:rsidR="463585AE">
        <w:rPr/>
        <w:t>Department</w:t>
      </w:r>
      <w:r w:rsidR="1C35CC39">
        <w:rPr/>
        <w:t>.</w:t>
      </w:r>
    </w:p>
    <w:p w:rsidRPr="008A2642" w:rsidR="008A2642" w:rsidP="008A2642" w:rsidRDefault="008A2642" w14:paraId="462704FC" w14:textId="5A4DEF71">
      <w:r w:rsidR="1C35CC39">
        <w:rPr/>
        <w:t xml:space="preserve">Please note, it is up to </w:t>
      </w:r>
      <w:r w:rsidR="2CB72C28">
        <w:rPr/>
        <w:t xml:space="preserve">the </w:t>
      </w:r>
      <w:r w:rsidR="1C35CC39">
        <w:rPr/>
        <w:t xml:space="preserve">nominating staff member to coordinate within their department to ensure only </w:t>
      </w:r>
      <w:r w:rsidR="038ABAE4">
        <w:rPr/>
        <w:t>one</w:t>
      </w:r>
      <w:r w:rsidR="1C35CC39">
        <w:rPr/>
        <w:t xml:space="preserve"> </w:t>
      </w:r>
      <w:r w:rsidR="507C0F9A">
        <w:rPr/>
        <w:t>application</w:t>
      </w:r>
      <w:r w:rsidR="1C35CC39">
        <w:rPr/>
        <w:t xml:space="preserve"> </w:t>
      </w:r>
      <w:r w:rsidR="6317EE9B">
        <w:rPr/>
        <w:t xml:space="preserve">per category is received from any Department. </w:t>
      </w:r>
      <w:r w:rsidR="6EF298C0">
        <w:rPr/>
        <w:t>Where multiple applications per category are received from a single Department, these will be returned for a final decision to be made.</w:t>
      </w:r>
    </w:p>
    <w:p w:rsidRPr="008A2642" w:rsidR="008A2642" w:rsidP="008A2642" w:rsidRDefault="008A2642" w14:paraId="6C23F66B" w14:textId="2435327B">
      <w:r w:rsidR="33279788">
        <w:rPr/>
        <w:t xml:space="preserve"> </w:t>
      </w:r>
    </w:p>
    <w:tbl>
      <w:tblPr>
        <w:tblW w:w="898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0"/>
        <w:gridCol w:w="5715"/>
      </w:tblGrid>
      <w:tr w:rsidRPr="008A2642" w:rsidR="008A2642" w:rsidTr="516B5B54" w14:paraId="67321FCC" w14:textId="77777777">
        <w:trPr>
          <w:trHeight w:val="300"/>
        </w:trPr>
        <w:tc>
          <w:tcPr>
            <w:tcW w:w="32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A2642" w:rsidR="008A2642" w:rsidP="008A2642" w:rsidRDefault="008A2642" w14:paraId="3AB14CC6" w14:textId="77777777">
            <w:r w:rsidRPr="008A2642">
              <w:rPr>
                <w:b/>
                <w:bCs/>
              </w:rPr>
              <w:t>Nominating department &amp; university: </w:t>
            </w:r>
            <w:r w:rsidRPr="008A2642">
              <w:t> </w:t>
            </w:r>
          </w:p>
          <w:p w:rsidRPr="008A2642" w:rsidR="008A2642" w:rsidP="008A2642" w:rsidRDefault="008A2642" w14:paraId="3EDB22F8" w14:textId="77777777">
            <w:r w:rsidRPr="008A2642">
              <w:t>(name &amp; address of department)  </w:t>
            </w:r>
          </w:p>
        </w:tc>
        <w:tc>
          <w:tcPr>
            <w:tcW w:w="57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A2642" w:rsidR="008A2642" w:rsidP="008A2642" w:rsidRDefault="008A2642" w14:paraId="77D9522A" w14:textId="77777777">
            <w:r w:rsidRPr="008A2642">
              <w:t> </w:t>
            </w:r>
          </w:p>
        </w:tc>
      </w:tr>
      <w:tr w:rsidRPr="008A2642" w:rsidR="008A2642" w:rsidTr="516B5B54" w14:paraId="68977CC6" w14:textId="77777777">
        <w:trPr>
          <w:trHeight w:val="300"/>
        </w:trPr>
        <w:tc>
          <w:tcPr>
            <w:tcW w:w="32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A2642" w:rsidR="008A2642" w:rsidP="008A2642" w:rsidRDefault="008A2642" w14:paraId="08FACFC5" w14:textId="15C5A315">
            <w:r w:rsidRPr="516B5B54" w:rsidR="7FD1D16D">
              <w:rPr>
                <w:b w:val="1"/>
                <w:bCs w:val="1"/>
              </w:rPr>
              <w:t xml:space="preserve">Nominating </w:t>
            </w:r>
            <w:r w:rsidRPr="516B5B54" w:rsidR="008A2642">
              <w:rPr>
                <w:b w:val="1"/>
                <w:bCs w:val="1"/>
              </w:rPr>
              <w:t>Departmental contact:</w:t>
            </w:r>
            <w:r w:rsidR="008A2642">
              <w:rPr/>
              <w:t xml:space="preserve"> (individual to contact</w:t>
            </w:r>
            <w:r w:rsidR="3BC94378">
              <w:rPr/>
              <w:t>, should usually be the examiner or supervisor</w:t>
            </w:r>
            <w:r w:rsidR="008A2642">
              <w:rPr/>
              <w:t>) </w:t>
            </w:r>
          </w:p>
        </w:tc>
        <w:tc>
          <w:tcPr>
            <w:tcW w:w="57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A2642" w:rsidR="008A2642" w:rsidP="008A2642" w:rsidRDefault="008A2642" w14:paraId="1901794F" w14:textId="77777777">
            <w:r w:rsidRPr="008A2642">
              <w:t> </w:t>
            </w:r>
          </w:p>
        </w:tc>
      </w:tr>
      <w:tr w:rsidRPr="008A2642" w:rsidR="008A2642" w:rsidTr="516B5B54" w14:paraId="583351A1" w14:textId="77777777">
        <w:trPr>
          <w:trHeight w:val="300"/>
        </w:trPr>
        <w:tc>
          <w:tcPr>
            <w:tcW w:w="32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A2642" w:rsidR="008A2642" w:rsidP="008A2642" w:rsidRDefault="008A2642" w14:paraId="169AB729" w14:textId="77777777">
            <w:r w:rsidRPr="008A2642">
              <w:rPr>
                <w:b/>
                <w:bCs/>
              </w:rPr>
              <w:t>NAME OF STUDENT:</w:t>
            </w:r>
            <w:r w:rsidRPr="008A2642">
              <w:t> </w:t>
            </w:r>
          </w:p>
          <w:p w:rsidRPr="008A2642" w:rsidR="008A2642" w:rsidP="008A2642" w:rsidRDefault="008A2642" w14:paraId="487163B4" w14:textId="77777777">
            <w:r w:rsidRPr="008A2642">
              <w:t>(dissertation author) </w:t>
            </w:r>
          </w:p>
        </w:tc>
        <w:tc>
          <w:tcPr>
            <w:tcW w:w="57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A2642" w:rsidR="008A2642" w:rsidP="008A2642" w:rsidRDefault="008A2642" w14:paraId="410AD8FE" w14:textId="77777777">
            <w:r w:rsidRPr="008A2642">
              <w:t> </w:t>
            </w:r>
          </w:p>
        </w:tc>
      </w:tr>
      <w:tr w:rsidRPr="008A2642" w:rsidR="008A2642" w:rsidTr="516B5B54" w14:paraId="1826E190" w14:textId="77777777">
        <w:trPr>
          <w:trHeight w:val="300"/>
        </w:trPr>
        <w:tc>
          <w:tcPr>
            <w:tcW w:w="32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A2642" w:rsidR="008A2642" w:rsidP="008A2642" w:rsidRDefault="008A2642" w14:paraId="43CF60A9" w14:textId="77777777">
            <w:r w:rsidRPr="008A2642">
              <w:rPr>
                <w:b/>
                <w:bCs/>
              </w:rPr>
              <w:t>Student degree title:</w:t>
            </w:r>
            <w:r w:rsidRPr="008A2642">
              <w:t> </w:t>
            </w:r>
          </w:p>
        </w:tc>
        <w:tc>
          <w:tcPr>
            <w:tcW w:w="57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A2642" w:rsidR="008A2642" w:rsidP="008A2642" w:rsidRDefault="008A2642" w14:paraId="05BBFEB4" w14:textId="77777777">
            <w:r w:rsidRPr="008A2642">
              <w:t> </w:t>
            </w:r>
          </w:p>
        </w:tc>
      </w:tr>
      <w:tr w:rsidRPr="008A2642" w:rsidR="008A2642" w:rsidTr="516B5B54" w14:paraId="237591B4" w14:textId="77777777">
        <w:trPr>
          <w:trHeight w:val="300"/>
        </w:trPr>
        <w:tc>
          <w:tcPr>
            <w:tcW w:w="32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A2642" w:rsidR="008A2642" w:rsidP="008A2642" w:rsidRDefault="008A2642" w14:paraId="26A7FE32" w14:textId="77777777">
            <w:r w:rsidRPr="008A2642">
              <w:rPr>
                <w:b/>
                <w:bCs/>
              </w:rPr>
              <w:t>Student contact details:</w:t>
            </w:r>
            <w:r w:rsidRPr="008A2642">
              <w:t> </w:t>
            </w:r>
          </w:p>
          <w:p w:rsidRPr="008A2642" w:rsidR="008A2642" w:rsidP="008A2642" w:rsidRDefault="008A2642" w14:paraId="15CF9670" w14:textId="77777777">
            <w:r w:rsidRPr="008A2642">
              <w:t>(email which will be valid after graduation, and postal address) </w:t>
            </w:r>
          </w:p>
        </w:tc>
        <w:tc>
          <w:tcPr>
            <w:tcW w:w="57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A2642" w:rsidR="008A2642" w:rsidP="008A2642" w:rsidRDefault="008A2642" w14:paraId="57CB0B19" w14:textId="77777777">
            <w:r w:rsidRPr="008A2642">
              <w:t> </w:t>
            </w:r>
          </w:p>
        </w:tc>
      </w:tr>
      <w:tr w:rsidRPr="008A2642" w:rsidR="008A2642" w:rsidTr="516B5B54" w14:paraId="50D5367C" w14:textId="77777777">
        <w:trPr>
          <w:trHeight w:val="300"/>
        </w:trPr>
        <w:tc>
          <w:tcPr>
            <w:tcW w:w="32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A2642" w:rsidR="008A2642" w:rsidP="008A2642" w:rsidRDefault="008A2642" w14:paraId="70637523" w14:textId="77777777">
            <w:r w:rsidRPr="008A2642">
              <w:rPr>
                <w:b/>
                <w:bCs/>
              </w:rPr>
              <w:t>Dissertation title:</w:t>
            </w:r>
            <w:r w:rsidRPr="008A2642">
              <w:t> </w:t>
            </w:r>
          </w:p>
          <w:p w:rsidRPr="008A2642" w:rsidR="008A2642" w:rsidP="008A2642" w:rsidRDefault="008A2642" w14:paraId="3291BC3F" w14:textId="77777777">
            <w:r w:rsidRPr="008A2642">
              <w:t> </w:t>
            </w:r>
          </w:p>
        </w:tc>
        <w:tc>
          <w:tcPr>
            <w:tcW w:w="57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A2642" w:rsidR="008A2642" w:rsidP="008A2642" w:rsidRDefault="008A2642" w14:paraId="1BEF9288" w14:textId="77777777">
            <w:r w:rsidRPr="008A2642">
              <w:t> </w:t>
            </w:r>
          </w:p>
        </w:tc>
      </w:tr>
      <w:tr w:rsidRPr="008A2642" w:rsidR="008A2642" w:rsidTr="516B5B54" w14:paraId="2AC7D7C3" w14:textId="77777777">
        <w:trPr>
          <w:trHeight w:val="300"/>
        </w:trPr>
        <w:tc>
          <w:tcPr>
            <w:tcW w:w="32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A2642" w:rsidR="008A2642" w:rsidP="008A2642" w:rsidRDefault="008A2642" w14:paraId="0930B8B5" w14:textId="49E55C69">
            <w:r w:rsidRPr="516B5B54" w:rsidR="008A2642">
              <w:rPr>
                <w:b w:val="1"/>
                <w:bCs w:val="1"/>
              </w:rPr>
              <w:t xml:space="preserve">Which CBRL prize </w:t>
            </w:r>
            <w:r w:rsidRPr="516B5B54" w:rsidR="2088FF82">
              <w:rPr>
                <w:b w:val="1"/>
                <w:bCs w:val="1"/>
              </w:rPr>
              <w:t xml:space="preserve">category </w:t>
            </w:r>
            <w:r w:rsidRPr="516B5B54" w:rsidR="008A2642">
              <w:rPr>
                <w:b w:val="1"/>
                <w:bCs w:val="1"/>
              </w:rPr>
              <w:t xml:space="preserve">nominated for: </w:t>
            </w:r>
          </w:p>
          <w:p w:rsidRPr="008A2642" w:rsidR="008A2642" w:rsidP="008A2642" w:rsidRDefault="008A2642" w14:paraId="1E980D0A" w14:textId="7459854B">
            <w:r w:rsidR="008A2642">
              <w:rPr>
                <w:b w:val="0"/>
                <w:bCs w:val="0"/>
              </w:rPr>
              <w:t>(</w:t>
            </w:r>
            <w:r w:rsidR="008A2642">
              <w:rPr/>
              <w:t>please check one box) </w:t>
            </w:r>
          </w:p>
          <w:p w:rsidRPr="008A2642" w:rsidR="008A2642" w:rsidP="008A2642" w:rsidRDefault="008A2642" w14:paraId="4A38F1E1" w14:textId="77777777">
            <w:r w:rsidRPr="008A2642">
              <w:t> </w:t>
            </w:r>
          </w:p>
        </w:tc>
        <w:tc>
          <w:tcPr>
            <w:tcW w:w="57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="0867CBF4" w:rsidRDefault="0867CBF4" w14:paraId="1EAF9F4A" w14:textId="22E0A5E4">
            <w:r w:rsidR="0867CBF4">
              <w:rPr/>
              <w:t xml:space="preserve">CBRL prize for </w:t>
            </w:r>
            <w:r w:rsidR="0867CBF4">
              <w:rPr/>
              <w:t>final-year</w:t>
            </w:r>
            <w:r w:rsidR="0867CBF4">
              <w:rPr/>
              <w:t xml:space="preserve"> undergraduate dissertation relating to </w:t>
            </w:r>
            <w:r w:rsidRPr="516B5B54" w:rsidR="0867CBF4">
              <w:rPr>
                <w:b w:val="1"/>
                <w:bCs w:val="1"/>
              </w:rPr>
              <w:t>Levantine archaeology or history</w:t>
            </w:r>
            <w:r w:rsidR="0867CBF4">
              <w:rPr/>
              <w:t xml:space="preserve"> ☐ </w:t>
            </w:r>
          </w:p>
          <w:p w:rsidR="0867CBF4" w:rsidRDefault="0867CBF4" w14:paraId="12D4D582" w14:textId="112AF69C">
            <w:r w:rsidR="0867CBF4">
              <w:rPr/>
              <w:t xml:space="preserve">CBRL prize for </w:t>
            </w:r>
            <w:r w:rsidR="0867CBF4">
              <w:rPr/>
              <w:t>final-year</w:t>
            </w:r>
            <w:r w:rsidR="0867CBF4">
              <w:rPr/>
              <w:t xml:space="preserve"> undergraduate dissertation relating to </w:t>
            </w:r>
            <w:r w:rsidRPr="516B5B54" w:rsidR="0867CBF4">
              <w:rPr>
                <w:b w:val="1"/>
                <w:bCs w:val="1"/>
              </w:rPr>
              <w:t>Contemporary Levantine studies</w:t>
            </w:r>
            <w:r w:rsidR="0867CBF4">
              <w:rPr/>
              <w:t xml:space="preserve"> ☐ </w:t>
            </w:r>
          </w:p>
          <w:p w:rsidRPr="008A2642" w:rsidR="008A2642" w:rsidP="008A2642" w:rsidRDefault="008A2642" w14:paraId="05A415E4" w14:textId="77777777">
            <w:r w:rsidRPr="008A2642">
              <w:t xml:space="preserve">CBRL prize for final-year master’s dissertation relating to </w:t>
            </w:r>
            <w:r w:rsidRPr="008A2642">
              <w:rPr>
                <w:b/>
                <w:bCs/>
              </w:rPr>
              <w:t>Levantine archaeology or history</w:t>
            </w:r>
            <w:r w:rsidRPr="008A2642">
              <w:t xml:space="preserve"> </w:t>
            </w:r>
            <w:r w:rsidRPr="008A2642">
              <w:rPr>
                <w:rFonts w:hint="eastAsia"/>
              </w:rPr>
              <w:t>☐ </w:t>
            </w:r>
          </w:p>
          <w:p w:rsidRPr="008A2642" w:rsidR="008A2642" w:rsidP="008A2642" w:rsidRDefault="008A2642" w14:paraId="02E87471" w14:textId="77777777">
            <w:r w:rsidRPr="008A2642">
              <w:t xml:space="preserve">CBRL prize for final-year master’s dissertation relating to </w:t>
            </w:r>
            <w:r w:rsidRPr="008A2642">
              <w:rPr>
                <w:b/>
                <w:bCs/>
              </w:rPr>
              <w:t>Contemporary Levantine studies</w:t>
            </w:r>
            <w:r w:rsidRPr="008A2642">
              <w:t xml:space="preserve"> </w:t>
            </w:r>
            <w:r w:rsidRPr="008A2642">
              <w:rPr>
                <w:rFonts w:hint="eastAsia"/>
              </w:rPr>
              <w:t>☐ </w:t>
            </w:r>
          </w:p>
        </w:tc>
      </w:tr>
      <w:tr w:rsidRPr="008A2642" w:rsidR="008A2642" w:rsidTr="516B5B54" w14:paraId="27CEB813" w14:textId="77777777">
        <w:trPr>
          <w:trHeight w:val="2835"/>
        </w:trPr>
        <w:tc>
          <w:tcPr>
            <w:tcW w:w="32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A2642" w:rsidR="008A2642" w:rsidP="008A2642" w:rsidRDefault="008A2642" w14:paraId="5DA02F37" w14:textId="77777777">
            <w:r w:rsidRPr="008A2642">
              <w:rPr>
                <w:b/>
                <w:bCs/>
              </w:rPr>
              <w:t>Case for nomination, to be made by supervisor or examiner:</w:t>
            </w:r>
            <w:r w:rsidRPr="008A2642">
              <w:t> </w:t>
            </w:r>
          </w:p>
          <w:p w:rsidRPr="008A2642" w:rsidR="008A2642" w:rsidP="008A2642" w:rsidRDefault="008A2642" w14:paraId="65402EB7" w14:textId="77777777">
            <w:r w:rsidRPr="008A2642">
              <w:t>(Please explain briefly the original contribution made by the dissertation, why it is considered best in subject area, and which major debates it addresses. *</w:t>
            </w:r>
            <w:proofErr w:type="gramStart"/>
            <w:r w:rsidRPr="008A2642">
              <w:t>regulations</w:t>
            </w:r>
            <w:proofErr w:type="gramEnd"/>
            <w:r w:rsidRPr="008A2642">
              <w:t xml:space="preserve"> prohibit examination reports to be used for this purpose). </w:t>
            </w:r>
          </w:p>
        </w:tc>
        <w:tc>
          <w:tcPr>
            <w:tcW w:w="57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A2642" w:rsidR="008A2642" w:rsidP="008A2642" w:rsidRDefault="008A2642" w14:paraId="6A4D053C" w14:textId="77777777">
            <w:r w:rsidRPr="008A2642">
              <w:t> </w:t>
            </w:r>
          </w:p>
        </w:tc>
      </w:tr>
    </w:tbl>
    <w:p w:rsidRPr="008A2642" w:rsidR="008A2642" w:rsidP="51CA0840" w:rsidRDefault="008A2642" w14:paraId="7FC0A9C2" w14:textId="5A7B00E3">
      <w:pPr>
        <w:pStyle w:val="Normal"/>
        <w:rPr>
          <w:b w:val="1"/>
          <w:bCs w:val="1"/>
        </w:rPr>
      </w:pPr>
    </w:p>
    <w:p w:rsidRPr="008A2642" w:rsidR="008A2642" w:rsidP="51CA0840" w:rsidRDefault="008A2642" w14:paraId="5E82A9EA" w14:textId="58481AA4">
      <w:pPr>
        <w:pStyle w:val="Normal"/>
        <w:rPr>
          <w:b w:val="1"/>
          <w:bCs w:val="1"/>
        </w:rPr>
      </w:pPr>
    </w:p>
    <w:p w:rsidRPr="008A2642" w:rsidR="008A2642" w:rsidP="51CA0840" w:rsidRDefault="008A2642" w14:paraId="170149A8" w14:textId="386833AB">
      <w:pPr>
        <w:pStyle w:val="Normal"/>
        <w:rPr>
          <w:b w:val="1"/>
          <w:bCs w:val="1"/>
        </w:rPr>
      </w:pPr>
    </w:p>
    <w:p w:rsidRPr="008A2642" w:rsidR="008A2642" w:rsidP="51CA0840" w:rsidRDefault="008A2642" w14:paraId="40786C3F" w14:textId="7D8EA131">
      <w:pPr>
        <w:pStyle w:val="Normal"/>
        <w:rPr>
          <w:b w:val="1"/>
          <w:bCs w:val="1"/>
        </w:rPr>
      </w:pPr>
      <w:r w:rsidRPr="51CA0840" w:rsidR="008A2642">
        <w:rPr>
          <w:b w:val="1"/>
          <w:bCs w:val="1"/>
        </w:rPr>
        <w:t>PLEASE</w:t>
      </w:r>
      <w:r w:rsidR="008A2642">
        <w:rPr/>
        <w:t xml:space="preserve"> remember to inform the student that their dissertation has been nominated for this prize. </w:t>
      </w:r>
    </w:p>
    <w:p w:rsidRPr="008A2642" w:rsidR="008A2642" w:rsidP="008A2642" w:rsidRDefault="008A2642" w14:paraId="66DD8154" w14:textId="7F028CEB">
      <w:r w:rsidRPr="008A2642">
        <w:rPr>
          <w:b/>
          <w:bCs/>
        </w:rPr>
        <w:t>PLEASE</w:t>
      </w:r>
      <w:r w:rsidRPr="008A2642">
        <w:t xml:space="preserve"> return this form along with a pdf of the nominated dissertation to: </w:t>
      </w:r>
      <w:hyperlink w:tgtFrame="_blank" w:history="1" r:id="rId4">
        <w:r w:rsidRPr="008A2642">
          <w:rPr>
            <w:rStyle w:val="Hyperlink"/>
          </w:rPr>
          <w:t>info@cbrl.ac.uk</w:t>
        </w:r>
      </w:hyperlink>
      <w:r w:rsidRPr="008A2642">
        <w:t xml:space="preserve"> by 3</w:t>
      </w:r>
      <w:r>
        <w:t>0</w:t>
      </w:r>
      <w:r w:rsidRPr="008A2642">
        <w:rPr>
          <w:vertAlign w:val="superscript"/>
        </w:rPr>
        <w:t>th</w:t>
      </w:r>
      <w:r>
        <w:t xml:space="preserve"> November 2025.</w:t>
      </w:r>
      <w:r w:rsidRPr="008A2642">
        <w:t>  </w:t>
      </w:r>
    </w:p>
    <w:p w:rsidRPr="008A2642" w:rsidR="008A2642" w:rsidP="008A2642" w:rsidRDefault="008A2642" w14:paraId="5AB7688D" w14:textId="77777777">
      <w:r w:rsidRPr="008A2642">
        <w:t xml:space="preserve">For further information please contact </w:t>
      </w:r>
      <w:hyperlink w:tgtFrame="_blank" w:history="1" r:id="rId5">
        <w:r w:rsidRPr="008A2642">
          <w:rPr>
            <w:rStyle w:val="Hyperlink"/>
          </w:rPr>
          <w:t>info@cbrl.ac.uk</w:t>
        </w:r>
      </w:hyperlink>
      <w:r w:rsidRPr="008A2642">
        <w:t> </w:t>
      </w:r>
    </w:p>
    <w:p w:rsidR="009C0A37" w:rsidRDefault="009C0A37" w14:paraId="634BD087" w14:textId="77777777"/>
    <w:sectPr w:rsidR="009C0A37"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aa9987d211a64378"/>
      <w:footerReference w:type="default" r:id="Re9e490d97ed542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5B0D7B5" w:rsidTr="65B0D7B5" w14:paraId="64550864">
      <w:trPr>
        <w:trHeight w:val="300"/>
      </w:trPr>
      <w:tc>
        <w:tcPr>
          <w:tcW w:w="3005" w:type="dxa"/>
          <w:tcMar/>
        </w:tcPr>
        <w:p w:rsidR="65B0D7B5" w:rsidP="65B0D7B5" w:rsidRDefault="65B0D7B5" w14:paraId="580DAD10" w14:textId="6F1B88A6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5B0D7B5" w:rsidP="65B0D7B5" w:rsidRDefault="65B0D7B5" w14:paraId="0A2483BB" w14:textId="59383BD6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5B0D7B5" w:rsidP="65B0D7B5" w:rsidRDefault="65B0D7B5" w14:paraId="1F688B58" w14:textId="53D3C843">
          <w:pPr>
            <w:pStyle w:val="Header"/>
            <w:bidi w:val="0"/>
            <w:ind w:right="-115"/>
            <w:jc w:val="right"/>
          </w:pPr>
        </w:p>
      </w:tc>
    </w:tr>
  </w:tbl>
  <w:p w:rsidR="65B0D7B5" w:rsidP="65B0D7B5" w:rsidRDefault="65B0D7B5" w14:paraId="5270094A" w14:textId="246A2AA5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5B0D7B5" w:rsidTr="65B0D7B5" w14:paraId="51BE3944">
      <w:trPr>
        <w:trHeight w:val="300"/>
      </w:trPr>
      <w:tc>
        <w:tcPr>
          <w:tcW w:w="3005" w:type="dxa"/>
          <w:tcMar/>
        </w:tcPr>
        <w:p w:rsidR="65B0D7B5" w:rsidP="65B0D7B5" w:rsidRDefault="65B0D7B5" w14:paraId="7866AD77" w14:textId="30327834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5B0D7B5" w:rsidP="65B0D7B5" w:rsidRDefault="65B0D7B5" w14:paraId="278B0FE7" w14:textId="239A57C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5B0D7B5" w:rsidP="65B0D7B5" w:rsidRDefault="65B0D7B5" w14:paraId="1196EC4C" w14:textId="2DDB97B7">
          <w:pPr>
            <w:pStyle w:val="Header"/>
            <w:bidi w:val="0"/>
            <w:ind w:right="-115"/>
            <w:jc w:val="right"/>
          </w:pPr>
          <w:r w:rsidR="65B0D7B5">
            <w:drawing>
              <wp:inline wp14:editId="64422E8C" wp14:anchorId="30D1942C">
                <wp:extent cx="1771650" cy="581025"/>
                <wp:effectExtent l="0" t="0" r="0" b="0"/>
                <wp:docPr id="1080300992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080300992" name="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836037609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771650" cy="58102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65B0D7B5" w:rsidP="65B0D7B5" w:rsidRDefault="65B0D7B5" w14:paraId="4A1F5C00" w14:textId="623D7BF5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42"/>
    <w:rsid w:val="005F74A3"/>
    <w:rsid w:val="00794834"/>
    <w:rsid w:val="008A2642"/>
    <w:rsid w:val="009C0A37"/>
    <w:rsid w:val="00D60A1F"/>
    <w:rsid w:val="038ABAE4"/>
    <w:rsid w:val="0867CBF4"/>
    <w:rsid w:val="1107E73E"/>
    <w:rsid w:val="175E1B40"/>
    <w:rsid w:val="1C35CC39"/>
    <w:rsid w:val="2088FF82"/>
    <w:rsid w:val="23083A4B"/>
    <w:rsid w:val="2CB72C28"/>
    <w:rsid w:val="33279788"/>
    <w:rsid w:val="3BC94378"/>
    <w:rsid w:val="3CA33CF0"/>
    <w:rsid w:val="3E6CCD86"/>
    <w:rsid w:val="463585AE"/>
    <w:rsid w:val="4866F711"/>
    <w:rsid w:val="4A9963B5"/>
    <w:rsid w:val="4AAFE3C8"/>
    <w:rsid w:val="507C0F9A"/>
    <w:rsid w:val="516B5B54"/>
    <w:rsid w:val="51CA0840"/>
    <w:rsid w:val="58FABC6A"/>
    <w:rsid w:val="5D93665F"/>
    <w:rsid w:val="6317EE9B"/>
    <w:rsid w:val="65B0D7B5"/>
    <w:rsid w:val="66474EFF"/>
    <w:rsid w:val="6B51415B"/>
    <w:rsid w:val="6EF298C0"/>
    <w:rsid w:val="7F6F2AE1"/>
    <w:rsid w:val="7FD1D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2143B"/>
  <w15:chartTrackingRefBased/>
  <w15:docId w15:val="{4C24E6CE-5409-4117-B75C-421D5553D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64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64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6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6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6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6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6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6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A264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A264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A264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A264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A264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A264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A264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A264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A26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64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A264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6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A26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64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A26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6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6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64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A26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6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26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2642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info@cbrl.ac.uk" TargetMode="External" Id="rId5" /><Relationship Type="http://schemas.openxmlformats.org/officeDocument/2006/relationships/customXml" Target="../customXml/item3.xml" Id="rId10" /><Relationship Type="http://schemas.openxmlformats.org/officeDocument/2006/relationships/hyperlink" Target="mailto:info@cbrl.ac.uk" TargetMode="External" Id="rId4" /><Relationship Type="http://schemas.openxmlformats.org/officeDocument/2006/relationships/customXml" Target="../customXml/item2.xml" Id="rId9" /><Relationship Type="http://schemas.openxmlformats.org/officeDocument/2006/relationships/header" Target="header.xml" Id="Raa9987d211a64378" /><Relationship Type="http://schemas.openxmlformats.org/officeDocument/2006/relationships/footer" Target="footer.xml" Id="Re9e490d97ed54204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83603760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D9B3FBC33BB9468360C6DBD923B0B7" ma:contentTypeVersion="26" ma:contentTypeDescription="Create a new document." ma:contentTypeScope="" ma:versionID="2191d87f59b80de7ba50cfc32bde0b05">
  <xsd:schema xmlns:xsd="http://www.w3.org/2001/XMLSchema" xmlns:xs="http://www.w3.org/2001/XMLSchema" xmlns:p="http://schemas.microsoft.com/office/2006/metadata/properties" xmlns:ns1="http://schemas.microsoft.com/sharepoint/v3" xmlns:ns2="c9ab4388-588c-45f4-a5ae-363d42e51e73" xmlns:ns3="864b95fb-f3c7-4107-9134-17c47e329aab" targetNamespace="http://schemas.microsoft.com/office/2006/metadata/properties" ma:root="true" ma:fieldsID="42d5d40e416e70407a7cc9168915a8a0" ns1:_="" ns2:_="" ns3:_="">
    <xsd:import namespace="http://schemas.microsoft.com/sharepoint/v3"/>
    <xsd:import namespace="c9ab4388-588c-45f4-a5ae-363d42e51e73"/>
    <xsd:import namespace="864b95fb-f3c7-4107-9134-17c47e329a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6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27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28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9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30" nillable="true" ma:displayName="Number of Likes" ma:internalName="LikesCount">
      <xsd:simpleType>
        <xsd:restriction base="dms:Unknown"/>
      </xsd:simpleType>
    </xsd:element>
    <xsd:element name="LikedBy" ma:index="31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b4388-588c-45f4-a5ae-363d42e5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8b89d2d-ef48-48f3-8638-ddef3158f93b}" ma:internalName="TaxCatchAll" ma:showField="CatchAllData" ma:web="c9ab4388-588c-45f4-a5ae-363d42e51e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b95fb-f3c7-4107-9134-17c47e329a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55e9f3f-30bf-4c03-a0a2-6023f201c4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TaxCatchAll xmlns="c9ab4388-588c-45f4-a5ae-363d42e51e73" xsi:nil="true"/>
    <lcf76f155ced4ddcb4097134ff3c332f xmlns="864b95fb-f3c7-4107-9134-17c47e329aab">
      <Terms xmlns="http://schemas.microsoft.com/office/infopath/2007/PartnerControls"/>
    </lcf76f155ced4ddcb4097134ff3c332f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84C3C3AE-8D03-412C-8A8C-C0AA266AC355}"/>
</file>

<file path=customXml/itemProps2.xml><?xml version="1.0" encoding="utf-8"?>
<ds:datastoreItem xmlns:ds="http://schemas.openxmlformats.org/officeDocument/2006/customXml" ds:itemID="{D29FCF99-97EA-4592-847A-9A9D97C464E6}"/>
</file>

<file path=customXml/itemProps3.xml><?xml version="1.0" encoding="utf-8"?>
<ds:datastoreItem xmlns:ds="http://schemas.openxmlformats.org/officeDocument/2006/customXml" ds:itemID="{CD21D212-E2EF-423C-8860-5EC5CD8E3AC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Jane Humphris</dc:creator>
  <keywords/>
  <dc:description/>
  <lastModifiedBy>Jane Humphris</lastModifiedBy>
  <revision>5</revision>
  <dcterms:created xsi:type="dcterms:W3CDTF">2025-09-14T16:15:00.0000000Z</dcterms:created>
  <dcterms:modified xsi:type="dcterms:W3CDTF">2025-10-20T10:45:45.0772707Z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0x0101000DD9B3FBC33BB9468360C6DBD923B0B7</vt:lpwstr>
  </property>
  <property fmtid="{D5CDD505-2E9C-101B-9397-08002B2CF9AE}" pid="3" name="MediaServiceImageTags">
    <vt:lpwstr/>
  </property>
</Properties>
</file>